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B65230" w14:textId="506476E7" w:rsidR="007B4469" w:rsidRDefault="0023593A" w:rsidP="71ABB908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Hillingdon Council</w:t>
      </w:r>
    </w:p>
    <w:p w14:paraId="72B65231" w14:textId="77777777" w:rsidR="007B4469" w:rsidRDefault="00624A8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services</w:t>
      </w:r>
    </w:p>
    <w:p w14:paraId="72B65232" w14:textId="77777777" w:rsidR="007B4469" w:rsidRDefault="00624A8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FAO Branch Manager</w:t>
      </w:r>
    </w:p>
    <w:p w14:paraId="72B65233" w14:textId="77777777" w:rsidR="007B4469" w:rsidRDefault="007B446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72B65234" w14:textId="77777777" w:rsidR="007B4469" w:rsidRDefault="00624A8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 Experience - Hillingdon Libraries</w:t>
      </w:r>
    </w:p>
    <w:p w14:paraId="72B65235" w14:textId="77777777" w:rsidR="007B4469" w:rsidRDefault="007B446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72B65237" w14:textId="36FD809E" w:rsidR="007B4469" w:rsidRDefault="00624A8D" w:rsidP="051DD15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51DD155">
        <w:rPr>
          <w:sz w:val="24"/>
          <w:szCs w:val="24"/>
        </w:rPr>
        <w:t>Any information provided on this form is confidential and covered by GDPR</w:t>
      </w:r>
    </w:p>
    <w:p w14:paraId="72B65238" w14:textId="77777777" w:rsidR="007B4469" w:rsidRDefault="007B446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B4469" w14:paraId="72B6523A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5239" w14:textId="77777777" w:rsidR="007B4469" w:rsidRDefault="0062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Name:                                           Surname:</w:t>
            </w:r>
          </w:p>
        </w:tc>
      </w:tr>
      <w:tr w:rsidR="007B4469" w14:paraId="72B6523E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523B" w14:textId="77777777" w:rsidR="007B4469" w:rsidRDefault="0062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Address:</w:t>
            </w:r>
          </w:p>
          <w:p w14:paraId="72B6523C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2B6523D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B4469" w14:paraId="72B65241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523F" w14:textId="77777777" w:rsidR="007B4469" w:rsidRDefault="0062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 (home)</w:t>
            </w:r>
          </w:p>
          <w:p w14:paraId="72B65240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B4469" w14:paraId="72B65244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5242" w14:textId="77777777" w:rsidR="007B4469" w:rsidRDefault="0062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 (mobile)</w:t>
            </w:r>
          </w:p>
          <w:p w14:paraId="72B65243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B4469" w14:paraId="72B65247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5245" w14:textId="77777777" w:rsidR="007B4469" w:rsidRDefault="0062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  <w:p w14:paraId="72B65246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B4469" w14:paraId="72B6524E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5248" w14:textId="77777777" w:rsidR="007B4469" w:rsidRDefault="0062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School:</w:t>
            </w:r>
          </w:p>
          <w:p w14:paraId="72B65249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2B6524A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2B6524B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2B6524C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2B6524D" w14:textId="77777777" w:rsidR="007B4469" w:rsidRDefault="0062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Group:</w:t>
            </w:r>
          </w:p>
        </w:tc>
      </w:tr>
      <w:tr w:rsidR="007B4469" w14:paraId="72B65257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524F" w14:textId="77777777" w:rsidR="007B4469" w:rsidRDefault="00624A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contact details</w:t>
            </w:r>
          </w:p>
          <w:p w14:paraId="72B65250" w14:textId="77777777" w:rsidR="007B4469" w:rsidRDefault="007B4469">
            <w:pPr>
              <w:jc w:val="both"/>
              <w:rPr>
                <w:sz w:val="24"/>
                <w:szCs w:val="24"/>
              </w:rPr>
            </w:pPr>
          </w:p>
          <w:p w14:paraId="72B65251" w14:textId="77777777" w:rsidR="007B4469" w:rsidRDefault="00624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72B65252" w14:textId="77777777" w:rsidR="007B4469" w:rsidRDefault="007B4469">
            <w:pPr>
              <w:jc w:val="both"/>
              <w:rPr>
                <w:sz w:val="24"/>
                <w:szCs w:val="24"/>
              </w:rPr>
            </w:pPr>
          </w:p>
          <w:p w14:paraId="72B65253" w14:textId="77777777" w:rsidR="007B4469" w:rsidRDefault="00624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Relationship:</w:t>
            </w:r>
          </w:p>
          <w:p w14:paraId="72B65254" w14:textId="77777777" w:rsidR="007B4469" w:rsidRDefault="007B4469">
            <w:pPr>
              <w:jc w:val="both"/>
              <w:rPr>
                <w:sz w:val="24"/>
                <w:szCs w:val="24"/>
              </w:rPr>
            </w:pPr>
          </w:p>
          <w:p w14:paraId="72B65255" w14:textId="77777777" w:rsidR="007B4469" w:rsidRDefault="00624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telephone number:</w:t>
            </w:r>
          </w:p>
          <w:p w14:paraId="72B65256" w14:textId="77777777" w:rsidR="007B4469" w:rsidRDefault="007B4469">
            <w:pPr>
              <w:jc w:val="both"/>
              <w:rPr>
                <w:sz w:val="24"/>
                <w:szCs w:val="24"/>
              </w:rPr>
            </w:pPr>
          </w:p>
        </w:tc>
      </w:tr>
      <w:tr w:rsidR="007B4469" w14:paraId="72B65260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5258" w14:textId="77777777" w:rsidR="007B4469" w:rsidRDefault="00624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 of work experience coordinator or Teacher</w:t>
            </w:r>
          </w:p>
          <w:p w14:paraId="72B65259" w14:textId="77777777" w:rsidR="007B4469" w:rsidRDefault="007B4469">
            <w:pPr>
              <w:jc w:val="both"/>
              <w:rPr>
                <w:sz w:val="24"/>
                <w:szCs w:val="24"/>
              </w:rPr>
            </w:pPr>
          </w:p>
          <w:p w14:paraId="72B6525A" w14:textId="77777777" w:rsidR="007B4469" w:rsidRDefault="00624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72B6525B" w14:textId="77777777" w:rsidR="007B4469" w:rsidRDefault="007B4469">
            <w:pPr>
              <w:jc w:val="both"/>
              <w:rPr>
                <w:sz w:val="24"/>
                <w:szCs w:val="24"/>
              </w:rPr>
            </w:pPr>
          </w:p>
          <w:p w14:paraId="72B6525C" w14:textId="77777777" w:rsidR="007B4469" w:rsidRDefault="00624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Telephone number:</w:t>
            </w:r>
          </w:p>
          <w:p w14:paraId="72B6525D" w14:textId="77777777" w:rsidR="007B4469" w:rsidRDefault="007B4469">
            <w:pPr>
              <w:jc w:val="both"/>
              <w:rPr>
                <w:sz w:val="24"/>
                <w:szCs w:val="24"/>
              </w:rPr>
            </w:pPr>
          </w:p>
          <w:p w14:paraId="72B6525E" w14:textId="77777777" w:rsidR="007B4469" w:rsidRDefault="00624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72B6525F" w14:textId="77777777" w:rsidR="007B4469" w:rsidRDefault="007B4469">
            <w:pPr>
              <w:jc w:val="both"/>
              <w:rPr>
                <w:sz w:val="24"/>
                <w:szCs w:val="24"/>
              </w:rPr>
            </w:pPr>
          </w:p>
        </w:tc>
      </w:tr>
      <w:tr w:rsidR="007B4469" w14:paraId="72B6526A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5261" w14:textId="77777777" w:rsidR="007B4469" w:rsidRDefault="00624A8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Placement Date:</w:t>
            </w:r>
          </w:p>
          <w:p w14:paraId="72B65262" w14:textId="77777777" w:rsidR="007B4469" w:rsidRDefault="007B4469">
            <w:pPr>
              <w:jc w:val="both"/>
              <w:rPr>
                <w:sz w:val="24"/>
                <w:szCs w:val="24"/>
              </w:rPr>
            </w:pPr>
          </w:p>
          <w:p w14:paraId="72B65263" w14:textId="77777777" w:rsidR="007B4469" w:rsidRDefault="00624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_________ to ____________</w:t>
            </w:r>
          </w:p>
          <w:p w14:paraId="72B65264" w14:textId="77777777" w:rsidR="007B4469" w:rsidRDefault="007B4469">
            <w:pPr>
              <w:jc w:val="both"/>
              <w:rPr>
                <w:sz w:val="24"/>
                <w:szCs w:val="24"/>
              </w:rPr>
            </w:pPr>
          </w:p>
          <w:p w14:paraId="72B65265" w14:textId="77777777" w:rsidR="007B4469" w:rsidRDefault="007B4469">
            <w:pPr>
              <w:jc w:val="both"/>
              <w:rPr>
                <w:sz w:val="24"/>
                <w:szCs w:val="24"/>
              </w:rPr>
            </w:pPr>
          </w:p>
          <w:p w14:paraId="72B65266" w14:textId="0BC1164E" w:rsidR="007B4469" w:rsidRDefault="00624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</w:t>
            </w:r>
            <w:r w:rsidR="0023593A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ibrary would you like to complete your work experience at:</w:t>
            </w:r>
          </w:p>
          <w:p w14:paraId="72B65267" w14:textId="77777777" w:rsidR="007B4469" w:rsidRDefault="007B4469">
            <w:pPr>
              <w:jc w:val="both"/>
              <w:rPr>
                <w:b/>
                <w:sz w:val="24"/>
                <w:szCs w:val="24"/>
              </w:rPr>
            </w:pPr>
          </w:p>
          <w:p w14:paraId="72B65268" w14:textId="77777777" w:rsidR="007B4469" w:rsidRDefault="00624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14:paraId="72B65269" w14:textId="77777777" w:rsidR="007B4469" w:rsidRDefault="007B446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2B6526B" w14:textId="77777777" w:rsidR="007B4469" w:rsidRDefault="007B446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tbl>
      <w:tblPr>
        <w:tblStyle w:val="a0"/>
        <w:tblW w:w="8955" w:type="dxa"/>
        <w:tblLayout w:type="fixed"/>
        <w:tblLook w:val="0600" w:firstRow="0" w:lastRow="0" w:firstColumn="0" w:lastColumn="0" w:noHBand="1" w:noVBand="1"/>
      </w:tblPr>
      <w:tblGrid>
        <w:gridCol w:w="8955"/>
      </w:tblGrid>
      <w:tr w:rsidR="007B4469" w14:paraId="72B65277" w14:textId="77777777"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526C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a1"/>
              <w:tblW w:w="87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55"/>
            </w:tblGrid>
            <w:tr w:rsidR="007B4469" w14:paraId="72B65275" w14:textId="77777777">
              <w:tc>
                <w:tcPr>
                  <w:tcW w:w="8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B6526D" w14:textId="76267F8E" w:rsidR="007B4469" w:rsidRDefault="00624A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What would you like to achieve by completing your work experience    within</w:t>
                  </w:r>
                  <w:r w:rsidR="0023593A">
                    <w:rPr>
                      <w:b/>
                      <w:sz w:val="24"/>
                      <w:szCs w:val="24"/>
                    </w:rPr>
                    <w:t xml:space="preserve"> l</w:t>
                  </w:r>
                  <w:r>
                    <w:rPr>
                      <w:b/>
                      <w:sz w:val="24"/>
                      <w:szCs w:val="24"/>
                    </w:rPr>
                    <w:t>ibraries?</w:t>
                  </w:r>
                </w:p>
                <w:p w14:paraId="72B6526E" w14:textId="77777777" w:rsidR="007B4469" w:rsidRDefault="007B44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72B6526F" w14:textId="77777777" w:rsidR="007B4469" w:rsidRDefault="007B44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72B65270" w14:textId="77777777" w:rsidR="007B4469" w:rsidRDefault="007B44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72B65271" w14:textId="77777777" w:rsidR="007B4469" w:rsidRDefault="007B44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72B65272" w14:textId="77777777" w:rsidR="007B4469" w:rsidRDefault="007B44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72B65273" w14:textId="77777777" w:rsidR="007B4469" w:rsidRDefault="007B44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72B65274" w14:textId="77777777" w:rsidR="007B4469" w:rsidRDefault="007B446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72B65276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72B65278" w14:textId="77777777" w:rsidR="007B4469" w:rsidRDefault="007B446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2B65279" w14:textId="77777777" w:rsidR="007B4469" w:rsidRDefault="007B4469">
      <w:pPr>
        <w:rPr>
          <w:b/>
        </w:rPr>
      </w:pPr>
    </w:p>
    <w:tbl>
      <w:tblPr>
        <w:tblStyle w:val="a2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B4469" w14:paraId="72B65287" w14:textId="77777777" w:rsidTr="0894B5FC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527A" w14:textId="77777777" w:rsidR="007B4469" w:rsidRDefault="0062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Declaration:</w:t>
            </w:r>
          </w:p>
          <w:p w14:paraId="72B6527B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2B6527C" w14:textId="37701BBE" w:rsidR="007B4469" w:rsidRDefault="0062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Hillingdon </w:t>
            </w:r>
            <w:r w:rsidR="0023593A">
              <w:rPr>
                <w:b/>
              </w:rPr>
              <w:t xml:space="preserve">council </w:t>
            </w:r>
            <w:r>
              <w:rPr>
                <w:b/>
              </w:rPr>
              <w:t>will use the information given on your application for volunteering purposes as set out in our privacy notice.</w:t>
            </w:r>
          </w:p>
          <w:p w14:paraId="72B6527D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2B6527E" w14:textId="77777777" w:rsidR="007B4469" w:rsidRDefault="0062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 certify that information given is true and complete to the best of my knowledge,</w:t>
            </w:r>
          </w:p>
          <w:p w14:paraId="72B6527F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2B65280" w14:textId="77777777" w:rsidR="007B4469" w:rsidRDefault="00624A8D" w:rsidP="0894B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US"/>
              </w:rPr>
            </w:pPr>
            <w:r w:rsidRPr="0894B5FC">
              <w:rPr>
                <w:b/>
                <w:bCs/>
                <w:lang w:val="en-US"/>
              </w:rPr>
              <w:t>By submitting this application, I agree with the declaration and privacy notice statements.</w:t>
            </w:r>
          </w:p>
          <w:p w14:paraId="72B65281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2B65282" w14:textId="77777777" w:rsidR="007B4469" w:rsidRDefault="0062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Signed: ____________________________________________________________</w:t>
            </w:r>
          </w:p>
          <w:p w14:paraId="72B65283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2B65284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2B65285" w14:textId="77777777" w:rsidR="007B4469" w:rsidRDefault="00624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Date: _______________________________________________________________</w:t>
            </w:r>
          </w:p>
          <w:p w14:paraId="72B65286" w14:textId="77777777" w:rsidR="007B4469" w:rsidRDefault="007B4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72B65288" w14:textId="77777777" w:rsidR="007B4469" w:rsidRDefault="007B4469" w:rsidP="002E49BB">
      <w:pPr>
        <w:rPr>
          <w:b/>
        </w:rPr>
      </w:pPr>
    </w:p>
    <w:sectPr w:rsidR="007B4469" w:rsidSect="009F1D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8C920" w14:textId="77777777" w:rsidR="008A4BD6" w:rsidRDefault="008A4BD6">
      <w:pPr>
        <w:spacing w:line="240" w:lineRule="auto"/>
      </w:pPr>
      <w:r>
        <w:separator/>
      </w:r>
    </w:p>
  </w:endnote>
  <w:endnote w:type="continuationSeparator" w:id="0">
    <w:p w14:paraId="4210BFEC" w14:textId="77777777" w:rsidR="008A4BD6" w:rsidRDefault="008A4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9DDB" w14:textId="77777777" w:rsidR="00624A8D" w:rsidRDefault="00624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6528A" w14:textId="77777777" w:rsidR="00624A8D" w:rsidRDefault="00624A8D">
    <w:pPr>
      <w:pBdr>
        <w:top w:val="nil"/>
        <w:left w:val="nil"/>
        <w:bottom w:val="nil"/>
        <w:right w:val="nil"/>
        <w:between w:val="nil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C19A" w14:textId="77777777" w:rsidR="00624A8D" w:rsidRDefault="00624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27779" w14:textId="77777777" w:rsidR="008A4BD6" w:rsidRDefault="008A4BD6">
      <w:pPr>
        <w:spacing w:line="240" w:lineRule="auto"/>
      </w:pPr>
      <w:r>
        <w:separator/>
      </w:r>
    </w:p>
  </w:footnote>
  <w:footnote w:type="continuationSeparator" w:id="0">
    <w:p w14:paraId="4689C4A0" w14:textId="77777777" w:rsidR="008A4BD6" w:rsidRDefault="008A4B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DF40E" w14:textId="77777777" w:rsidR="00624A8D" w:rsidRDefault="00624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65289" w14:textId="77777777" w:rsidR="00624A8D" w:rsidRDefault="00624A8D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2B6528B" wp14:editId="72B6528C">
          <wp:simplePos x="0" y="0"/>
          <wp:positionH relativeFrom="column">
            <wp:posOffset>1781175</wp:posOffset>
          </wp:positionH>
          <wp:positionV relativeFrom="paragraph">
            <wp:posOffset>152400</wp:posOffset>
          </wp:positionV>
          <wp:extent cx="2062163" cy="1271074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2163" cy="12710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7E67E" w14:textId="77777777" w:rsidR="00624A8D" w:rsidRDefault="00624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69"/>
    <w:rsid w:val="0023593A"/>
    <w:rsid w:val="002D551B"/>
    <w:rsid w:val="002E49BB"/>
    <w:rsid w:val="003B10B1"/>
    <w:rsid w:val="00624A8D"/>
    <w:rsid w:val="007B4469"/>
    <w:rsid w:val="008A4BD6"/>
    <w:rsid w:val="009F1D25"/>
    <w:rsid w:val="00B0757B"/>
    <w:rsid w:val="00CC7C01"/>
    <w:rsid w:val="051DD155"/>
    <w:rsid w:val="0894B5FC"/>
    <w:rsid w:val="71ABB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6522F"/>
  <w15:docId w15:val="{929EE7C5-A48B-466A-A755-3645C8DF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75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7B"/>
  </w:style>
  <w:style w:type="paragraph" w:styleId="Footer">
    <w:name w:val="footer"/>
    <w:basedOn w:val="Normal"/>
    <w:link w:val="FooterChar"/>
    <w:uiPriority w:val="99"/>
    <w:unhideWhenUsed/>
    <w:rsid w:val="00B075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84996-eb4f-45f0-9fa4-1efb229fcbbd">
      <Terms xmlns="http://schemas.microsoft.com/office/infopath/2007/PartnerControls"/>
    </lcf76f155ced4ddcb4097134ff3c332f>
    <TaxCatchAll xmlns="d560b3a4-f571-4273-8af8-22d1d930822e" xsi:nil="true"/>
    <SharedWithUsers xmlns="d560b3a4-f571-4273-8af8-22d1d930822e">
      <UserInfo>
        <DisplayName>Gemma McCaffery</DisplayName>
        <AccountId>25</AccountId>
        <AccountType/>
      </UserInfo>
      <UserInfo>
        <DisplayName>Ben Caduff</DisplayName>
        <AccountId>39</AccountId>
        <AccountType/>
      </UserInfo>
      <UserInfo>
        <DisplayName>Franka Aichour</DisplayName>
        <AccountId>28</AccountId>
        <AccountType/>
      </UserInfo>
      <UserInfo>
        <DisplayName>Saveena Rana</DisplayName>
        <AccountId>79</AccountId>
        <AccountType/>
      </UserInfo>
      <UserInfo>
        <DisplayName>Bernadette McAteer</DisplayName>
        <AccountId>21</AccountId>
        <AccountType/>
      </UserInfo>
      <UserInfo>
        <DisplayName>Parmjit Dharni</DisplayName>
        <AccountId>40</AccountId>
        <AccountType/>
      </UserInfo>
      <UserInfo>
        <DisplayName>Joanna Donoyou</DisplayName>
        <AccountId>143</AccountId>
        <AccountType/>
      </UserInfo>
      <UserInfo>
        <DisplayName>Gillian Day</DisplayName>
        <AccountId>68</AccountId>
        <AccountType/>
      </UserInfo>
      <UserInfo>
        <DisplayName>EABranch</DisplayName>
        <AccountId>73</AccountId>
        <AccountType/>
      </UserInfo>
      <UserInfo>
        <DisplayName>Ickenham Library</DisplayName>
        <AccountId>64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6004E6DEAC46B9B4A3FA114D23C8" ma:contentTypeVersion="20" ma:contentTypeDescription="Create a new document." ma:contentTypeScope="" ma:versionID="23d8c4cd1db079226100ab9cb700649c">
  <xsd:schema xmlns:xsd="http://www.w3.org/2001/XMLSchema" xmlns:xs="http://www.w3.org/2001/XMLSchema" xmlns:p="http://schemas.microsoft.com/office/2006/metadata/properties" xmlns:ns1="http://schemas.microsoft.com/sharepoint/v3" xmlns:ns2="e2f84996-eb4f-45f0-9fa4-1efb229fcbbd" xmlns:ns3="d560b3a4-f571-4273-8af8-22d1d930822e" targetNamespace="http://schemas.microsoft.com/office/2006/metadata/properties" ma:root="true" ma:fieldsID="c4e09beb2ca358e3077155bcb5cee3d1" ns1:_="" ns2:_="" ns3:_="">
    <xsd:import namespace="http://schemas.microsoft.com/sharepoint/v3"/>
    <xsd:import namespace="e2f84996-eb4f-45f0-9fa4-1efb229fcbbd"/>
    <xsd:import namespace="d560b3a4-f571-4273-8af8-22d1d9308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84996-eb4f-45f0-9fa4-1efb229fc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0b3a4-f571-4273-8af8-22d1d930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ae442f-aa0b-4660-9da7-8038e89120a5}" ma:internalName="TaxCatchAll" ma:showField="CatchAllData" ma:web="d560b3a4-f571-4273-8af8-22d1d9308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DB259-4142-4132-B6D6-19226A0D422F}">
  <ds:schemaRefs>
    <ds:schemaRef ds:uri="http://schemas.microsoft.com/office/2006/metadata/properties"/>
    <ds:schemaRef ds:uri="http://schemas.microsoft.com/office/infopath/2007/PartnerControls"/>
    <ds:schemaRef ds:uri="e2f84996-eb4f-45f0-9fa4-1efb229fcbbd"/>
    <ds:schemaRef ds:uri="d560b3a4-f571-4273-8af8-22d1d930822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EFB176-2FD3-469B-8561-1CEFC7485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81501-858D-4BC3-B0A2-A55CA3894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f84996-eb4f-45f0-9fa4-1efb229fcbbd"/>
    <ds:schemaRef ds:uri="d560b3a4-f571-4273-8af8-22d1d9308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Sisk</cp:lastModifiedBy>
  <cp:revision>9</cp:revision>
  <cp:lastPrinted>2022-06-24T14:59:00Z</cp:lastPrinted>
  <dcterms:created xsi:type="dcterms:W3CDTF">2021-07-02T09:02:00Z</dcterms:created>
  <dcterms:modified xsi:type="dcterms:W3CDTF">2024-12-17T13:30:00Z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2021-07-02T09:02:39Z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c0d284ed-d816-4259-aa92-f531f7b0984b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0x0101002E4F6004E6DEAC46B9B4A3FA114D23C8</vt:lpwstr>
  </property>
  <property fmtid="{D5CDD505-2E9C-101B-9397-08002B2CF9AE}" pid="10" name="MediaServiceImageTags">
    <vt:lpwstr/>
  </property>
</Properties>
</file>