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1DF765" w14:textId="77777777" w:rsidR="00E21993" w:rsidRDefault="00E21993">
      <w:pPr>
        <w:rPr>
          <w:color w:val="222222"/>
          <w:sz w:val="24"/>
          <w:szCs w:val="24"/>
          <w:highlight w:val="white"/>
        </w:rPr>
      </w:pPr>
    </w:p>
    <w:p w14:paraId="2E1DF766" w14:textId="5C9AA2C9" w:rsidR="00E21993" w:rsidRDefault="009772E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Hillingdon Council</w:t>
      </w:r>
    </w:p>
    <w:p w14:paraId="2E1DF767" w14:textId="77777777" w:rsidR="00E21993" w:rsidRDefault="00F421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services</w:t>
      </w:r>
    </w:p>
    <w:p w14:paraId="2E1DF768" w14:textId="77777777" w:rsidR="00E21993" w:rsidRDefault="00F421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FAO Branch Manager</w:t>
      </w:r>
    </w:p>
    <w:p w14:paraId="2E1DF769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E1DF76A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E1DF76B" w14:textId="77777777" w:rsidR="00E21993" w:rsidRDefault="00F421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Duke of Edinburgh’s Award placement - Hillingdon Libraries</w:t>
      </w:r>
    </w:p>
    <w:p w14:paraId="2E1DF76C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E1DF76D" w14:textId="77777777" w:rsidR="00E21993" w:rsidRDefault="00F4214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Any information provided on this form is confidential and covered by GDPR (See HR volunteer privacy notice before completing this form)</w:t>
      </w:r>
    </w:p>
    <w:p w14:paraId="2E1DF76E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E1DF76F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2E1DF770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772" w14:textId="77777777" w:rsidTr="00F101E6">
        <w:tc>
          <w:tcPr>
            <w:tcW w:w="90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71" w14:textId="33E700E6" w:rsidR="00E21993" w:rsidRDefault="00F42141" w:rsidP="00F10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F101E6">
              <w:rPr>
                <w:b/>
                <w:bCs/>
                <w:sz w:val="24"/>
                <w:szCs w:val="24"/>
              </w:rPr>
              <w:t>Contact details</w:t>
            </w:r>
          </w:p>
        </w:tc>
      </w:tr>
    </w:tbl>
    <w:p w14:paraId="2E1DF773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775" w14:textId="77777777" w:rsidTr="00F101E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74" w14:textId="74065BF9" w:rsidR="00E21993" w:rsidRDefault="00F42141" w:rsidP="00F10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F101E6">
              <w:rPr>
                <w:b/>
                <w:bCs/>
                <w:sz w:val="24"/>
                <w:szCs w:val="24"/>
              </w:rPr>
              <w:t>First Name:                                          Surname:</w:t>
            </w:r>
          </w:p>
        </w:tc>
      </w:tr>
      <w:tr w:rsidR="00E21993" w14:paraId="2E1DF779" w14:textId="77777777" w:rsidTr="00F101E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76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Address:</w:t>
            </w:r>
          </w:p>
          <w:p w14:paraId="2E1DF777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E1DF778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21993" w14:paraId="2E1DF77B" w14:textId="77777777" w:rsidTr="00F101E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7A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No: (home)</w:t>
            </w:r>
          </w:p>
        </w:tc>
      </w:tr>
      <w:tr w:rsidR="00E21993" w14:paraId="2E1DF77D" w14:textId="77777777" w:rsidTr="00F101E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7C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No: (mobile)</w:t>
            </w:r>
          </w:p>
        </w:tc>
      </w:tr>
      <w:tr w:rsidR="00E21993" w14:paraId="2E1DF77F" w14:textId="77777777" w:rsidTr="00F101E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7E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</w:tr>
      <w:tr w:rsidR="00E21993" w14:paraId="2E1DF787" w14:textId="77777777" w:rsidTr="00F101E6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80" w14:textId="77777777" w:rsidR="00E21993" w:rsidRDefault="00F421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details:</w:t>
            </w:r>
          </w:p>
          <w:p w14:paraId="2E1DF781" w14:textId="77777777" w:rsidR="00E21993" w:rsidRDefault="00E21993">
            <w:pPr>
              <w:jc w:val="both"/>
              <w:rPr>
                <w:b/>
                <w:sz w:val="24"/>
                <w:szCs w:val="24"/>
              </w:rPr>
            </w:pPr>
          </w:p>
          <w:p w14:paraId="2E1DF782" w14:textId="77777777" w:rsidR="00E21993" w:rsidRDefault="00F421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  <w:p w14:paraId="2E1DF783" w14:textId="77777777" w:rsidR="00E21993" w:rsidRDefault="00E21993">
            <w:pPr>
              <w:jc w:val="both"/>
              <w:rPr>
                <w:b/>
                <w:sz w:val="24"/>
                <w:szCs w:val="24"/>
              </w:rPr>
            </w:pPr>
          </w:p>
          <w:p w14:paraId="2E1DF784" w14:textId="77777777" w:rsidR="00E21993" w:rsidRDefault="00F421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Relationship:</w:t>
            </w:r>
          </w:p>
          <w:p w14:paraId="2E1DF785" w14:textId="77777777" w:rsidR="00E21993" w:rsidRDefault="00E21993">
            <w:pPr>
              <w:jc w:val="both"/>
              <w:rPr>
                <w:b/>
                <w:sz w:val="24"/>
                <w:szCs w:val="24"/>
              </w:rPr>
            </w:pPr>
          </w:p>
          <w:p w14:paraId="2E1DF786" w14:textId="77777777" w:rsidR="00E21993" w:rsidRDefault="00F421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telephone number:</w:t>
            </w:r>
          </w:p>
        </w:tc>
      </w:tr>
    </w:tbl>
    <w:p w14:paraId="2E1DF788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78C" w14:textId="77777777" w:rsidTr="2CE0081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89" w14:textId="77777777" w:rsidR="00E21993" w:rsidRDefault="00F42141" w:rsidP="2CE0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2CE00812">
              <w:rPr>
                <w:b/>
                <w:bCs/>
                <w:sz w:val="24"/>
                <w:szCs w:val="24"/>
                <w:lang w:val="en-US"/>
              </w:rPr>
              <w:t xml:space="preserve">Are you a member of the library?   </w:t>
            </w:r>
          </w:p>
          <w:p w14:paraId="2E1DF78A" w14:textId="77777777" w:rsidR="00E21993" w:rsidRDefault="00F4214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  </w:t>
            </w:r>
          </w:p>
          <w:p w14:paraId="2E1DF78B" w14:textId="77777777" w:rsidR="00E21993" w:rsidRDefault="00F4214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2E1DF78D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tbl>
      <w:tblPr>
        <w:tblStyle w:val="a2"/>
        <w:tblW w:w="8955" w:type="dxa"/>
        <w:tblLayout w:type="fixed"/>
        <w:tblLook w:val="0600" w:firstRow="0" w:lastRow="0" w:firstColumn="0" w:lastColumn="0" w:noHBand="1" w:noVBand="1"/>
      </w:tblPr>
      <w:tblGrid>
        <w:gridCol w:w="8955"/>
      </w:tblGrid>
      <w:tr w:rsidR="00E21993" w14:paraId="2E1DF7D3" w14:textId="77777777" w:rsidTr="47A4234A"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8E" w14:textId="712C4BC4" w:rsidR="00E21993" w:rsidRDefault="00F42141" w:rsidP="2CE0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lang w:val="en-US"/>
              </w:rPr>
            </w:pPr>
            <w:r w:rsidRPr="2CE00812">
              <w:rPr>
                <w:b/>
                <w:bCs/>
                <w:i/>
                <w:iCs/>
                <w:lang w:val="en-US"/>
              </w:rPr>
              <w:lastRenderedPageBreak/>
              <w:t xml:space="preserve">Please note that </w:t>
            </w:r>
            <w:r w:rsidR="00C54F99" w:rsidRPr="2CE00812">
              <w:rPr>
                <w:b/>
                <w:bCs/>
                <w:i/>
                <w:iCs/>
                <w:lang w:val="en-US"/>
              </w:rPr>
              <w:t>to</w:t>
            </w:r>
            <w:r w:rsidRPr="2CE00812">
              <w:rPr>
                <w:b/>
                <w:bCs/>
                <w:i/>
                <w:iCs/>
                <w:lang w:val="en-US"/>
              </w:rPr>
              <w:t xml:space="preserve"> be eligible for a placement you must live or study in the London Borough of Hillingdon.</w:t>
            </w:r>
            <w:r w:rsidRPr="2CE00812">
              <w:rPr>
                <w:b/>
                <w:bCs/>
                <w:lang w:val="en-US"/>
              </w:rPr>
              <w:t xml:space="preserve"> </w:t>
            </w:r>
          </w:p>
          <w:p w14:paraId="2E1DF78F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3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E21993" w14:paraId="2E1DF791" w14:textId="77777777">
              <w:tc>
                <w:tcPr>
                  <w:tcW w:w="8755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0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DofE contact details</w:t>
                  </w:r>
                </w:p>
              </w:tc>
            </w:tr>
          </w:tbl>
          <w:p w14:paraId="2E1DF792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4"/>
              <w:tblW w:w="87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85"/>
              <w:gridCol w:w="6645"/>
            </w:tblGrid>
            <w:tr w:rsidR="00E21993" w14:paraId="2E1DF795" w14:textId="77777777"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3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DofE leader name</w:t>
                  </w:r>
                </w:p>
              </w:tc>
              <w:tc>
                <w:tcPr>
                  <w:tcW w:w="6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4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798" w14:textId="77777777"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6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Telephone</w:t>
                  </w:r>
                </w:p>
              </w:tc>
              <w:tc>
                <w:tcPr>
                  <w:tcW w:w="6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7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79B" w14:textId="77777777">
              <w:tc>
                <w:tcPr>
                  <w:tcW w:w="2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9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</w:tc>
              <w:tc>
                <w:tcPr>
                  <w:tcW w:w="6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A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E1DF79C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1DF79D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Please fill in the details of your School or Group where you are doing your DofE:</w:t>
            </w:r>
          </w:p>
          <w:p w14:paraId="2E1DF79E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5"/>
              <w:tblW w:w="87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95"/>
              <w:gridCol w:w="5535"/>
            </w:tblGrid>
            <w:tr w:rsidR="00E21993" w14:paraId="2E1DF7A1" w14:textId="77777777">
              <w:tc>
                <w:tcPr>
                  <w:tcW w:w="31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9F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School/Group name</w:t>
                  </w:r>
                </w:p>
              </w:tc>
              <w:tc>
                <w:tcPr>
                  <w:tcW w:w="5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0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7A4" w14:textId="77777777">
              <w:tc>
                <w:tcPr>
                  <w:tcW w:w="31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2" w14:textId="77777777" w:rsidR="00E21993" w:rsidRDefault="00F42141">
                  <w:pPr>
                    <w:widowControl w:val="0"/>
                    <w:spacing w:line="240" w:lineRule="auto"/>
                  </w:pPr>
                  <w:r>
                    <w:rPr>
                      <w:b/>
                    </w:rPr>
                    <w:t>School/Group contact name</w:t>
                  </w:r>
                </w:p>
              </w:tc>
              <w:tc>
                <w:tcPr>
                  <w:tcW w:w="5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3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7A9" w14:textId="77777777">
              <w:tc>
                <w:tcPr>
                  <w:tcW w:w="31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5" w14:textId="77777777" w:rsidR="00E21993" w:rsidRDefault="00F42141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School/Group address</w:t>
                  </w:r>
                </w:p>
              </w:tc>
              <w:tc>
                <w:tcPr>
                  <w:tcW w:w="5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6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A7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A8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7AC" w14:textId="77777777">
              <w:tc>
                <w:tcPr>
                  <w:tcW w:w="31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A" w14:textId="77777777" w:rsidR="00E21993" w:rsidRDefault="00F42141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School/Group email</w:t>
                  </w:r>
                </w:p>
              </w:tc>
              <w:tc>
                <w:tcPr>
                  <w:tcW w:w="5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B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7AF" w14:textId="77777777">
              <w:tc>
                <w:tcPr>
                  <w:tcW w:w="31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D" w14:textId="77777777" w:rsidR="00E21993" w:rsidRDefault="00F42141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School/Group telephone</w:t>
                  </w:r>
                </w:p>
              </w:tc>
              <w:tc>
                <w:tcPr>
                  <w:tcW w:w="5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AE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E1DF7B0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1DF7B1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6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E21993" w14:paraId="2E1DF7B5" w14:textId="77777777" w:rsidTr="2CE00812">
              <w:tc>
                <w:tcPr>
                  <w:tcW w:w="8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B2" w14:textId="77777777" w:rsidR="00E21993" w:rsidRDefault="00F42141" w:rsidP="2CE0081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bCs/>
                      <w:lang w:val="en-US"/>
                    </w:rPr>
                  </w:pPr>
                  <w:r w:rsidRPr="2CE00812">
                    <w:rPr>
                      <w:b/>
                      <w:bCs/>
                      <w:lang w:val="en-US"/>
                    </w:rPr>
                    <w:t>I have attached a letter from my group/school to confirm that I am participating in a Duke of Edinburgh scheme.</w:t>
                  </w:r>
                </w:p>
                <w:p w14:paraId="2E1DF7B3" w14:textId="77777777" w:rsidR="00E21993" w:rsidRDefault="00F42141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Yes   </w:t>
                  </w:r>
                </w:p>
                <w:p w14:paraId="2E1DF7B4" w14:textId="77777777" w:rsidR="00E21993" w:rsidRDefault="00F42141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</w:tr>
          </w:tbl>
          <w:p w14:paraId="2E1DF7B6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7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E21993" w14:paraId="2E1DF7BE" w14:textId="77777777">
              <w:trPr>
                <w:trHeight w:val="780"/>
              </w:trPr>
              <w:tc>
                <w:tcPr>
                  <w:tcW w:w="8755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BD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About your placement</w:t>
                  </w:r>
                </w:p>
              </w:tc>
            </w:tr>
          </w:tbl>
          <w:p w14:paraId="2E1DF7BF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8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E21993" w14:paraId="2E1DF7C5" w14:textId="77777777">
              <w:tc>
                <w:tcPr>
                  <w:tcW w:w="8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C0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Which level are you completing? (please tick one)</w:t>
                  </w:r>
                </w:p>
                <w:p w14:paraId="2E1DF7C1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2" w14:textId="77777777" w:rsidR="00E21993" w:rsidRDefault="00F42141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Bronze  </w:t>
                  </w:r>
                </w:p>
                <w:p w14:paraId="2E1DF7C3" w14:textId="77777777" w:rsidR="00E21993" w:rsidRDefault="00F42141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Silver</w:t>
                  </w:r>
                </w:p>
                <w:p w14:paraId="2E1DF7C4" w14:textId="77777777" w:rsidR="00E21993" w:rsidRDefault="00E21993">
                  <w:pPr>
                    <w:widowControl w:val="0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1DF7C6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E1DF7C7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a9"/>
              <w:tblW w:w="87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5"/>
            </w:tblGrid>
            <w:tr w:rsidR="00E21993" w14:paraId="2E1DF7D1" w14:textId="77777777" w:rsidTr="2CE00812">
              <w:tc>
                <w:tcPr>
                  <w:tcW w:w="8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C8" w14:textId="46BB3939" w:rsidR="00E21993" w:rsidRDefault="00F42141" w:rsidP="2CE0081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2CE00812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Why are you interested in completing your DofE placement at the </w:t>
                  </w:r>
                  <w:r w:rsidR="00C54F99" w:rsidRPr="2CE00812">
                    <w:rPr>
                      <w:b/>
                      <w:bCs/>
                      <w:sz w:val="24"/>
                      <w:szCs w:val="24"/>
                      <w:lang w:val="en-US"/>
                    </w:rPr>
                    <w:t>library</w:t>
                  </w:r>
                  <w:r w:rsidRPr="2CE00812">
                    <w:rPr>
                      <w:b/>
                      <w:bCs/>
                      <w:sz w:val="24"/>
                      <w:szCs w:val="24"/>
                      <w:lang w:val="en-US"/>
                    </w:rPr>
                    <w:t>? What are your goals?</w:t>
                  </w:r>
                </w:p>
                <w:p w14:paraId="2E1DF7C9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A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B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C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D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E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CF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14:paraId="2E1DF7D0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E1DF7D2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E1DF7D4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a"/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5985"/>
      </w:tblGrid>
      <w:tr w:rsidR="00E21993" w14:paraId="2E1DF7D7" w14:textId="77777777" w:rsidTr="2CE00812">
        <w:trPr>
          <w:jc w:val="center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D5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Ideal start date or month</w:t>
            </w:r>
            <w:r>
              <w:t>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D6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1993" w14:paraId="2E1DF7DA" w14:textId="77777777" w:rsidTr="2CE00812">
        <w:trPr>
          <w:jc w:val="center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D8" w14:textId="77777777" w:rsidR="00E21993" w:rsidRDefault="00F42141" w:rsidP="2CE0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n-US"/>
              </w:rPr>
            </w:pPr>
            <w:r w:rsidRPr="2CE00812">
              <w:rPr>
                <w:b/>
                <w:bCs/>
                <w:lang w:val="en-US"/>
              </w:rPr>
              <w:t>Proposed length of placement (e.g. 3 months, 6 months)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D9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E1DF7DB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E1DF7DC" w14:textId="3FFCAC91" w:rsidR="00E21993" w:rsidRDefault="00F4214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Which </w:t>
      </w:r>
      <w:r w:rsidR="00870B28">
        <w:rPr>
          <w:b/>
        </w:rPr>
        <w:t>l</w:t>
      </w:r>
      <w:r>
        <w:rPr>
          <w:b/>
        </w:rPr>
        <w:t>ibraries are you interested in volunteering for? (Please tick)</w:t>
      </w:r>
    </w:p>
    <w:p w14:paraId="2E1DF7DD" w14:textId="77777777" w:rsidR="00E21993" w:rsidRDefault="00F4214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</w:t>
      </w:r>
    </w:p>
    <w:p w14:paraId="2E1DF7DE" w14:textId="77777777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</w:pPr>
      <w:r w:rsidRPr="2CE00812">
        <w:rPr>
          <w:lang w:val="en-US"/>
        </w:rPr>
        <w:t xml:space="preserve"> ▢  Uxbridge                                 ▢  Harefield                                    ▢  Ruislip Manor</w:t>
      </w:r>
    </w:p>
    <w:p w14:paraId="2E1DF7DF" w14:textId="5AB0A2BF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</w:pPr>
      <w:r w:rsidRPr="2CE00812">
        <w:rPr>
          <w:lang w:val="en-US"/>
        </w:rPr>
        <w:t xml:space="preserve"> ▢  Botwell Green                        ▢  South Ruislip</w:t>
      </w:r>
    </w:p>
    <w:p w14:paraId="2E1DF7E0" w14:textId="77777777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</w:pPr>
      <w:r w:rsidRPr="2CE00812">
        <w:rPr>
          <w:lang w:val="en-US"/>
        </w:rPr>
        <w:t xml:space="preserve"> ▢  Charville                                 ▢  Yiewsley                                     ▢  West Drayton</w:t>
      </w:r>
    </w:p>
    <w:p w14:paraId="2E1DF7E1" w14:textId="77777777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</w:pPr>
      <w:r w:rsidRPr="2CE00812">
        <w:rPr>
          <w:lang w:val="en-US"/>
        </w:rPr>
        <w:t xml:space="preserve"> ▢  Eastcote                                 ▢  Ickenham                                    ▢  Oak Farm</w:t>
      </w:r>
    </w:p>
    <w:p w14:paraId="2E1DF7E2" w14:textId="77777777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</w:pPr>
      <w:r w:rsidRPr="2CE00812">
        <w:rPr>
          <w:lang w:val="en-US"/>
        </w:rPr>
        <w:t xml:space="preserve"> ▢  Northwood                             ▢  Northwood Hills                           ▢  Mobile Library</w:t>
      </w:r>
    </w:p>
    <w:p w14:paraId="2E1DF7E3" w14:textId="309C5BE4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</w:pPr>
      <w:r w:rsidRPr="2CE00812">
        <w:rPr>
          <w:lang w:val="en-US"/>
        </w:rPr>
        <w:t xml:space="preserve"> ▢  Yeading                                  ▢  Manor Farm</w:t>
      </w:r>
      <w:r w:rsidR="004B721B" w:rsidRPr="2CE00812">
        <w:rPr>
          <w:lang w:val="en-US"/>
        </w:rPr>
        <w:t xml:space="preserve">                                ▢  Hayes End</w:t>
      </w:r>
    </w:p>
    <w:p w14:paraId="2E1DF7E4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p w14:paraId="2E1DF7E5" w14:textId="0481FE77" w:rsidR="00E21993" w:rsidRDefault="00F42141" w:rsidP="2CE0081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lang w:val="en-US"/>
        </w:rPr>
      </w:pPr>
      <w:r w:rsidRPr="2CE00812">
        <w:rPr>
          <w:b/>
          <w:bCs/>
          <w:i/>
          <w:iCs/>
          <w:lang w:val="en-US"/>
        </w:rPr>
        <w:t xml:space="preserve">Although we </w:t>
      </w:r>
      <w:r w:rsidR="00C51BCA" w:rsidRPr="2CE00812">
        <w:rPr>
          <w:b/>
          <w:bCs/>
          <w:i/>
          <w:iCs/>
          <w:lang w:val="en-US"/>
        </w:rPr>
        <w:t>endeavor</w:t>
      </w:r>
      <w:r w:rsidRPr="2CE00812">
        <w:rPr>
          <w:b/>
          <w:bCs/>
          <w:i/>
          <w:iCs/>
          <w:lang w:val="en-US"/>
        </w:rPr>
        <w:t xml:space="preserve"> to offer you a placement at your nearest </w:t>
      </w:r>
      <w:r w:rsidR="00C51BCA">
        <w:rPr>
          <w:b/>
          <w:bCs/>
          <w:i/>
          <w:iCs/>
          <w:lang w:val="en-US"/>
        </w:rPr>
        <w:t>l</w:t>
      </w:r>
      <w:r w:rsidRPr="2CE00812">
        <w:rPr>
          <w:b/>
          <w:bCs/>
          <w:i/>
          <w:iCs/>
          <w:lang w:val="en-US"/>
        </w:rPr>
        <w:t>ibrary, this may not always be possible.</w:t>
      </w:r>
    </w:p>
    <w:p w14:paraId="2E1DF7E6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14:paraId="2E1DF7E7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810" w14:textId="77777777" w:rsidTr="2CE0081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7E8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8D7B57" w14:textId="5EEBF960" w:rsidR="2CE00812" w:rsidRDefault="2CE00812" w:rsidP="2CE0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</w:p>
          <w:p w14:paraId="36169F85" w14:textId="335DBAAF" w:rsidR="2CE00812" w:rsidRDefault="2CE00812" w:rsidP="2CE00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</w:rPr>
            </w:pPr>
          </w:p>
          <w:p w14:paraId="2E1DF7E9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Please tell us your preferred days and times for volunteering. (Please tick)</w:t>
            </w:r>
          </w:p>
          <w:p w14:paraId="2E1DF7EA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c"/>
              <w:tblW w:w="88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40"/>
              <w:gridCol w:w="1050"/>
              <w:gridCol w:w="1161"/>
              <w:gridCol w:w="1395"/>
              <w:gridCol w:w="1110"/>
              <w:gridCol w:w="1020"/>
              <w:gridCol w:w="1020"/>
              <w:gridCol w:w="930"/>
            </w:tblGrid>
            <w:tr w:rsidR="00E21993" w14:paraId="2E1DF7F3" w14:textId="77777777">
              <w:tc>
                <w:tcPr>
                  <w:tcW w:w="11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EB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EC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1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ED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EE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EF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0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1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2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Sunday</w:t>
                  </w:r>
                </w:p>
              </w:tc>
            </w:tr>
            <w:tr w:rsidR="00E21993" w14:paraId="2E1DF7FC" w14:textId="77777777">
              <w:tc>
                <w:tcPr>
                  <w:tcW w:w="11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4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Morning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5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6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7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8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9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A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B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21993" w14:paraId="2E1DF805" w14:textId="77777777">
              <w:tc>
                <w:tcPr>
                  <w:tcW w:w="11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D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Afternoon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E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1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7FF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0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1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2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3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4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E21993" w14:paraId="2E1DF80E" w14:textId="77777777">
              <w:tc>
                <w:tcPr>
                  <w:tcW w:w="11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6" w14:textId="77777777" w:rsidR="00E21993" w:rsidRDefault="00F4214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Evening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7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16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8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3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9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A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B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0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C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DF80D" w14:textId="77777777" w:rsidR="00E21993" w:rsidRDefault="00E219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E1DF80F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tbl>
      <w:tblPr>
        <w:tblStyle w:val="ad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815" w14:textId="77777777">
        <w:tc>
          <w:tcPr>
            <w:tcW w:w="90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14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Equal Opportunities</w:t>
            </w:r>
          </w:p>
        </w:tc>
      </w:tr>
    </w:tbl>
    <w:p w14:paraId="2E1DF816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e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81F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17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 you consider yourself to have a disability? Yes/No</w:t>
            </w:r>
          </w:p>
          <w:p w14:paraId="2E1DF818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1DF819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1DF81A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If yes, please specify any support needs</w:t>
            </w:r>
          </w:p>
          <w:p w14:paraId="2E1DF81B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1DF81C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1DF81D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1DF81E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E1DF820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830" w14:textId="77777777">
        <w:tc>
          <w:tcPr>
            <w:tcW w:w="90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2F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</w:tbl>
    <w:p w14:paraId="2E1DF831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0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E21993" w14:paraId="2E1DF83C" w14:textId="77777777" w:rsidTr="00E323BE">
        <w:tc>
          <w:tcPr>
            <w:tcW w:w="90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32" w14:textId="321257F0" w:rsidR="00E21993" w:rsidRDefault="00F4214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Hillingdon </w:t>
            </w:r>
            <w:r w:rsidR="00C51BCA">
              <w:rPr>
                <w:b/>
              </w:rPr>
              <w:t xml:space="preserve">council </w:t>
            </w:r>
            <w:r>
              <w:rPr>
                <w:b/>
              </w:rPr>
              <w:t>will use the information given on your application for volunteering purposes as set out in our privacy notice.</w:t>
            </w:r>
          </w:p>
          <w:p w14:paraId="2E1DF833" w14:textId="77777777" w:rsidR="00E21993" w:rsidRDefault="00E21993">
            <w:pPr>
              <w:widowControl w:val="0"/>
              <w:spacing w:line="240" w:lineRule="auto"/>
              <w:rPr>
                <w:b/>
              </w:rPr>
            </w:pPr>
          </w:p>
          <w:p w14:paraId="2E1DF834" w14:textId="77777777" w:rsidR="00E21993" w:rsidRDefault="00F4214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 certify that information given is true and complete to the best of my knowledge,</w:t>
            </w:r>
          </w:p>
          <w:p w14:paraId="2E1DF835" w14:textId="77777777" w:rsidR="00E21993" w:rsidRDefault="00E21993">
            <w:pPr>
              <w:widowControl w:val="0"/>
              <w:spacing w:line="240" w:lineRule="auto"/>
              <w:rPr>
                <w:b/>
              </w:rPr>
            </w:pPr>
          </w:p>
          <w:p w14:paraId="2E1DF836" w14:textId="77777777" w:rsidR="00E21993" w:rsidRDefault="00F42141" w:rsidP="2CE00812">
            <w:pPr>
              <w:widowControl w:val="0"/>
              <w:spacing w:line="240" w:lineRule="auto"/>
              <w:rPr>
                <w:b/>
                <w:bCs/>
                <w:lang w:val="en-US"/>
              </w:rPr>
            </w:pPr>
            <w:r w:rsidRPr="2CE00812">
              <w:rPr>
                <w:b/>
                <w:bCs/>
                <w:lang w:val="en-US"/>
              </w:rPr>
              <w:t>By submitting this application, I agree with the declaration and privacy notice statements.</w:t>
            </w:r>
          </w:p>
          <w:p w14:paraId="2E1DF837" w14:textId="77777777" w:rsidR="00E21993" w:rsidRDefault="00E21993">
            <w:pPr>
              <w:widowControl w:val="0"/>
              <w:spacing w:line="240" w:lineRule="auto"/>
              <w:rPr>
                <w:b/>
              </w:rPr>
            </w:pPr>
          </w:p>
          <w:p w14:paraId="2E1DF838" w14:textId="77777777" w:rsidR="00E21993" w:rsidRDefault="00F4214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Signed: ____________________________________________________________</w:t>
            </w:r>
          </w:p>
          <w:p w14:paraId="2E1DF839" w14:textId="77777777" w:rsidR="00E21993" w:rsidRDefault="00E21993">
            <w:pPr>
              <w:widowControl w:val="0"/>
              <w:spacing w:line="240" w:lineRule="auto"/>
              <w:rPr>
                <w:b/>
              </w:rPr>
            </w:pPr>
          </w:p>
          <w:p w14:paraId="2E1DF83A" w14:textId="77777777" w:rsidR="00E21993" w:rsidRDefault="00E21993">
            <w:pPr>
              <w:widowControl w:val="0"/>
              <w:spacing w:line="240" w:lineRule="auto"/>
              <w:rPr>
                <w:b/>
              </w:rPr>
            </w:pPr>
          </w:p>
          <w:p w14:paraId="2E1DF83B" w14:textId="77777777" w:rsidR="00E21993" w:rsidRDefault="00F42141">
            <w:pPr>
              <w:widowControl w:val="0"/>
              <w:spacing w:line="240" w:lineRule="auto"/>
            </w:pPr>
            <w:r>
              <w:rPr>
                <w:b/>
              </w:rPr>
              <w:t>Date: _______________________________________________________________</w:t>
            </w:r>
          </w:p>
        </w:tc>
      </w:tr>
    </w:tbl>
    <w:p w14:paraId="2E1DF83D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1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E21993" w14:paraId="2E1DF841" w14:textId="77777777">
        <w:tc>
          <w:tcPr>
            <w:tcW w:w="90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0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Parent or Guardian’s consent for volunteers under 18 years</w:t>
            </w:r>
          </w:p>
        </w:tc>
      </w:tr>
    </w:tbl>
    <w:p w14:paraId="2E1DF842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p w14:paraId="2F163B25" w14:textId="77704442" w:rsidR="00FB5097" w:rsidRPr="00FB5097" w:rsidRDefault="00F42141" w:rsidP="00E323BE">
      <w:pPr>
        <w:ind w:right="-330"/>
        <w:rPr>
          <w:b/>
          <w:bCs/>
          <w:sz w:val="21"/>
          <w:szCs w:val="21"/>
          <w:lang w:val="en-US"/>
        </w:rPr>
      </w:pPr>
      <w:r w:rsidRPr="003F64B2">
        <w:rPr>
          <w:b/>
          <w:bCs/>
          <w:sz w:val="21"/>
          <w:szCs w:val="21"/>
          <w:lang w:val="en-US"/>
        </w:rPr>
        <w:t xml:space="preserve">I acknowledge that my son or daughter named above has applied to volunteer at Hillingdon </w:t>
      </w:r>
      <w:r w:rsidR="004A6DFD">
        <w:rPr>
          <w:b/>
          <w:bCs/>
          <w:sz w:val="21"/>
          <w:szCs w:val="21"/>
          <w:lang w:val="en-US"/>
        </w:rPr>
        <w:t>l</w:t>
      </w:r>
      <w:r w:rsidRPr="003F64B2">
        <w:rPr>
          <w:b/>
          <w:bCs/>
          <w:sz w:val="21"/>
          <w:szCs w:val="21"/>
          <w:lang w:val="en-US"/>
        </w:rPr>
        <w:t>ibraries as part of their Duke of Edinburgh award. I understand that as a parent/guardian it is my responsibility to ensure the suitability of this placement.</w:t>
      </w:r>
    </w:p>
    <w:tbl>
      <w:tblPr>
        <w:tblStyle w:val="af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65"/>
      </w:tblGrid>
      <w:tr w:rsidR="00E21993" w14:paraId="2E1DF847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5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parent/guardian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6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1993" w14:paraId="2E1DF84A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8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9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1993" w14:paraId="2E1DF84D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B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C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1993" w14:paraId="2E1DF850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E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4F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1993" w14:paraId="2E1DF853" w14:textId="7777777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51" w14:textId="77777777" w:rsidR="00E21993" w:rsidRDefault="00F42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DF852" w14:textId="77777777" w:rsidR="00E21993" w:rsidRDefault="00E21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E1DF854" w14:textId="77777777" w:rsidR="00E21993" w:rsidRDefault="00E21993">
      <w:pPr>
        <w:pBdr>
          <w:top w:val="nil"/>
          <w:left w:val="nil"/>
          <w:bottom w:val="nil"/>
          <w:right w:val="nil"/>
          <w:between w:val="nil"/>
        </w:pBdr>
      </w:pPr>
    </w:p>
    <w:p w14:paraId="2E1DF857" w14:textId="3C345E4A" w:rsidR="00E21993" w:rsidRDefault="00F4214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Please return the completed application form to your local Hillingdon </w:t>
      </w:r>
      <w:r w:rsidR="004A6DFD">
        <w:rPr>
          <w:b/>
        </w:rPr>
        <w:t>l</w:t>
      </w:r>
      <w:r>
        <w:rPr>
          <w:b/>
        </w:rPr>
        <w:t>ibrary. All successful applicants will be contacted for an informal interview.</w:t>
      </w:r>
    </w:p>
    <w:sectPr w:rsidR="00E21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F49B" w14:textId="77777777" w:rsidR="00C55FF0" w:rsidRDefault="00C55FF0">
      <w:pPr>
        <w:spacing w:line="240" w:lineRule="auto"/>
      </w:pPr>
      <w:r>
        <w:separator/>
      </w:r>
    </w:p>
  </w:endnote>
  <w:endnote w:type="continuationSeparator" w:id="0">
    <w:p w14:paraId="013CC32B" w14:textId="77777777" w:rsidR="00C55FF0" w:rsidRDefault="00C55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83E2" w14:textId="77777777" w:rsidR="00F42141" w:rsidRDefault="00F421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F859" w14:textId="77777777" w:rsidR="00E21993" w:rsidRDefault="00E21993">
    <w:pPr>
      <w:pBdr>
        <w:top w:val="nil"/>
        <w:left w:val="nil"/>
        <w:bottom w:val="nil"/>
        <w:right w:val="nil"/>
        <w:between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E66E" w14:textId="77777777" w:rsidR="00F42141" w:rsidRDefault="00F42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140E" w14:textId="77777777" w:rsidR="00C55FF0" w:rsidRDefault="00C55FF0">
      <w:pPr>
        <w:spacing w:line="240" w:lineRule="auto"/>
      </w:pPr>
      <w:r>
        <w:separator/>
      </w:r>
    </w:p>
  </w:footnote>
  <w:footnote w:type="continuationSeparator" w:id="0">
    <w:p w14:paraId="6964F4CD" w14:textId="77777777" w:rsidR="00C55FF0" w:rsidRDefault="00C55F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B3BD7" w14:textId="77777777" w:rsidR="00F42141" w:rsidRDefault="00F42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F858" w14:textId="77777777" w:rsidR="00E21993" w:rsidRDefault="00F42141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1DF85A" wp14:editId="2E1DF85B">
          <wp:simplePos x="0" y="0"/>
          <wp:positionH relativeFrom="column">
            <wp:posOffset>1781175</wp:posOffset>
          </wp:positionH>
          <wp:positionV relativeFrom="paragraph">
            <wp:posOffset>152400</wp:posOffset>
          </wp:positionV>
          <wp:extent cx="2062163" cy="1271074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163" cy="1271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A7D1" w14:textId="77777777" w:rsidR="00F42141" w:rsidRDefault="00F42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8397E"/>
    <w:multiLevelType w:val="multilevel"/>
    <w:tmpl w:val="982073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72524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93"/>
    <w:rsid w:val="00151D98"/>
    <w:rsid w:val="002E29D3"/>
    <w:rsid w:val="003F64B2"/>
    <w:rsid w:val="004938C7"/>
    <w:rsid w:val="004A6DFD"/>
    <w:rsid w:val="004B721B"/>
    <w:rsid w:val="00642949"/>
    <w:rsid w:val="006B7AE4"/>
    <w:rsid w:val="006D1F8D"/>
    <w:rsid w:val="00870B28"/>
    <w:rsid w:val="009772E0"/>
    <w:rsid w:val="00BA411B"/>
    <w:rsid w:val="00BB3249"/>
    <w:rsid w:val="00C51BCA"/>
    <w:rsid w:val="00C54F99"/>
    <w:rsid w:val="00C55FF0"/>
    <w:rsid w:val="00E21993"/>
    <w:rsid w:val="00E323BE"/>
    <w:rsid w:val="00F101E6"/>
    <w:rsid w:val="00F42141"/>
    <w:rsid w:val="00FB5097"/>
    <w:rsid w:val="0B253B87"/>
    <w:rsid w:val="0B3B5747"/>
    <w:rsid w:val="2CE00812"/>
    <w:rsid w:val="34E54EAB"/>
    <w:rsid w:val="47A4234A"/>
    <w:rsid w:val="754B9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F765"/>
  <w15:docId w15:val="{966B0BB4-D988-41B0-B446-9A496C78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21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41"/>
  </w:style>
  <w:style w:type="paragraph" w:styleId="Footer">
    <w:name w:val="footer"/>
    <w:basedOn w:val="Normal"/>
    <w:link w:val="FooterChar"/>
    <w:uiPriority w:val="99"/>
    <w:unhideWhenUsed/>
    <w:rsid w:val="00F421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60b3a4-f571-4273-8af8-22d1d930822e">
      <UserInfo>
        <DisplayName>Gemma McCaffery</DisplayName>
        <AccountId>25</AccountId>
        <AccountType/>
      </UserInfo>
      <UserInfo>
        <DisplayName>Franka Aichour</DisplayName>
        <AccountId>28</AccountId>
        <AccountType/>
      </UserInfo>
      <UserInfo>
        <DisplayName>Saveena Rana</DisplayName>
        <AccountId>79</AccountId>
        <AccountType/>
      </UserInfo>
      <UserInfo>
        <DisplayName>BCaduff</DisplayName>
        <AccountId>39</AccountId>
        <AccountType/>
      </UserInfo>
      <UserInfo>
        <DisplayName>BGBranch</DisplayName>
        <AccountId>42</AccountId>
        <AccountType/>
      </UserInfo>
    </SharedWithUsers>
    <lcf76f155ced4ddcb4097134ff3c332f xmlns="e2f84996-eb4f-45f0-9fa4-1efb229fcbbd">
      <Terms xmlns="http://schemas.microsoft.com/office/infopath/2007/PartnerControls"/>
    </lcf76f155ced4ddcb4097134ff3c332f>
    <TaxCatchAll xmlns="d560b3a4-f571-4273-8af8-22d1d930822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6004E6DEAC46B9B4A3FA114D23C8" ma:contentTypeVersion="20" ma:contentTypeDescription="Create a new document." ma:contentTypeScope="" ma:versionID="23d8c4cd1db079226100ab9cb700649c">
  <xsd:schema xmlns:xsd="http://www.w3.org/2001/XMLSchema" xmlns:xs="http://www.w3.org/2001/XMLSchema" xmlns:p="http://schemas.microsoft.com/office/2006/metadata/properties" xmlns:ns1="http://schemas.microsoft.com/sharepoint/v3" xmlns:ns2="e2f84996-eb4f-45f0-9fa4-1efb229fcbbd" xmlns:ns3="d560b3a4-f571-4273-8af8-22d1d930822e" targetNamespace="http://schemas.microsoft.com/office/2006/metadata/properties" ma:root="true" ma:fieldsID="c4e09beb2ca358e3077155bcb5cee3d1" ns1:_="" ns2:_="" ns3:_="">
    <xsd:import namespace="http://schemas.microsoft.com/sharepoint/v3"/>
    <xsd:import namespace="e2f84996-eb4f-45f0-9fa4-1efb229fcbbd"/>
    <xsd:import namespace="d560b3a4-f571-4273-8af8-22d1d9308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84996-eb4f-45f0-9fa4-1efb229fc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0b3a4-f571-4273-8af8-22d1d930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e442f-aa0b-4660-9da7-8038e89120a5}" ma:internalName="TaxCatchAll" ma:showField="CatchAllData" ma:web="d560b3a4-f571-4273-8af8-22d1d9308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2F35D-D5BE-41B8-A9F4-9AB03DCBB131}">
  <ds:schemaRefs>
    <ds:schemaRef ds:uri="http://schemas.microsoft.com/office/2006/metadata/properties"/>
    <ds:schemaRef ds:uri="http://schemas.microsoft.com/office/infopath/2007/PartnerControls"/>
    <ds:schemaRef ds:uri="d560b3a4-f571-4273-8af8-22d1d930822e"/>
    <ds:schemaRef ds:uri="e2f84996-eb4f-45f0-9fa4-1efb229fcb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649E52-9287-4274-B25C-08C96DF63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6978C-E567-4608-B60D-7D7CF9BF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f84996-eb4f-45f0-9fa4-1efb229fcbbd"/>
    <ds:schemaRef ds:uri="d560b3a4-f571-4273-8af8-22d1d9308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Sisk</cp:lastModifiedBy>
  <cp:revision>17</cp:revision>
  <dcterms:created xsi:type="dcterms:W3CDTF">2021-05-13T09:59:00Z</dcterms:created>
  <dcterms:modified xsi:type="dcterms:W3CDTF">2024-12-17T13:28:00Z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2021-05-13T09:59:12Z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a4c4ac2a-d4cd-4021-901d-45673a7fc9bd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0x0101002E4F6004E6DEAC46B9B4A3FA114D23C8</vt:lpwstr>
  </property>
  <property fmtid="{D5CDD505-2E9C-101B-9397-08002B2CF9AE}" pid="10" name="MediaServiceImageTags">
    <vt:lpwstr/>
  </property>
</Properties>
</file>